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D6" w:rsidRDefault="00224049" w:rsidP="00224049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1C071EAD" wp14:editId="595BA74A">
            <wp:extent cx="1762125" cy="638836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198" cy="63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11F66132" wp14:editId="4FA25D52">
            <wp:extent cx="1856547" cy="665118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1863" cy="66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3F11B54B" wp14:editId="264BA204">
            <wp:extent cx="1762125" cy="665571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6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04F6A22C" wp14:editId="254E8AE4">
            <wp:extent cx="1857375" cy="82737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4D6F4369" wp14:editId="22CFB6D7">
            <wp:extent cx="1905000" cy="53774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3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29579CC8" wp14:editId="5CEF3E62">
            <wp:extent cx="1881787" cy="600075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6665" cy="6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49" w:rsidRDefault="00224049" w:rsidP="00224049">
      <w:pPr>
        <w:pStyle w:val="PargrafodaLista"/>
      </w:pPr>
    </w:p>
    <w:p w:rsidR="00224049" w:rsidRDefault="00224049" w:rsidP="00224049">
      <w:pPr>
        <w:pStyle w:val="PargrafodaLista"/>
      </w:pPr>
    </w:p>
    <w:p w:rsidR="00532D41" w:rsidRDefault="00532D41" w:rsidP="00224049">
      <w:pPr>
        <w:pStyle w:val="PargrafodaLista"/>
      </w:pPr>
    </w:p>
    <w:p w:rsidR="00224049" w:rsidRDefault="00EF368F" w:rsidP="00224049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11C01A1B" wp14:editId="16FD7EA4">
            <wp:extent cx="1857375" cy="581488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8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8F" w:rsidRDefault="00EF368F" w:rsidP="00EF368F">
      <w:pPr>
        <w:pStyle w:val="PargrafodaLista"/>
      </w:pPr>
    </w:p>
    <w:p w:rsidR="00EF368F" w:rsidRDefault="00EF368F" w:rsidP="00EF368F">
      <w:pPr>
        <w:pStyle w:val="PargrafodaLista"/>
      </w:pPr>
    </w:p>
    <w:p w:rsidR="00EF368F" w:rsidRDefault="00EF368F" w:rsidP="00EF368F">
      <w:pPr>
        <w:pStyle w:val="PargrafodaLista"/>
      </w:pPr>
    </w:p>
    <w:p w:rsidR="00EF368F" w:rsidRDefault="00EF368F" w:rsidP="00EF368F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inline distT="0" distB="0" distL="0" distR="0" wp14:anchorId="36AD7C71" wp14:editId="68813457">
            <wp:extent cx="2011507" cy="551441"/>
            <wp:effectExtent l="0" t="0" r="8255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5777" cy="5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DC" w:rsidRDefault="008629DC" w:rsidP="008629DC"/>
    <w:p w:rsidR="00532D41" w:rsidRDefault="00532D41" w:rsidP="008629DC"/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6A61BCDF" wp14:editId="4297A29C">
            <wp:extent cx="2063151" cy="6667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315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41E62935" wp14:editId="459C3E58">
            <wp:extent cx="2038350" cy="72431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79CBEE1E" wp14:editId="4B1C97FD">
            <wp:extent cx="1970406" cy="5524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0167" cy="55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5B758F0C" wp14:editId="6A776254">
            <wp:extent cx="1940352" cy="628650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035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6A73E4C6" wp14:editId="0B30BAC8">
            <wp:extent cx="1990725" cy="604545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41" w:rsidRDefault="00532D41" w:rsidP="00532D41"/>
    <w:p w:rsidR="00532D41" w:rsidRDefault="00532D41" w:rsidP="00532D41"/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148D0850" wp14:editId="588624AA">
            <wp:extent cx="2066925" cy="663219"/>
            <wp:effectExtent l="0" t="0" r="0" b="38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1423" cy="66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</w:pPr>
    </w:p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5BEFF9FA" wp14:editId="2055CE0E">
            <wp:extent cx="1983815" cy="628413"/>
            <wp:effectExtent l="0" t="0" r="0" b="63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3815" cy="62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41" w:rsidRDefault="00532D41" w:rsidP="00532D41"/>
    <w:p w:rsidR="00532D41" w:rsidRDefault="00532D41" w:rsidP="00532D41"/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19F5B3E8" wp14:editId="5FA64D29">
            <wp:extent cx="1981200" cy="600551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0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41" w:rsidRDefault="00532D41" w:rsidP="00532D41"/>
    <w:p w:rsidR="00532D41" w:rsidRDefault="00532D41" w:rsidP="00532D41"/>
    <w:p w:rsidR="00532D41" w:rsidRDefault="00532D41" w:rsidP="00532D41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48BCA32F" wp14:editId="07CD2B5A">
            <wp:extent cx="2059305" cy="643533"/>
            <wp:effectExtent l="0" t="0" r="0" b="444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6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B0" w:rsidRDefault="00433CB0" w:rsidP="00433CB0">
      <w:pPr>
        <w:pStyle w:val="PargrafodaLista"/>
      </w:pPr>
    </w:p>
    <w:p w:rsidR="00433CB0" w:rsidRDefault="00433CB0" w:rsidP="00433CB0">
      <w:pPr>
        <w:pStyle w:val="PargrafodaLista"/>
      </w:pPr>
    </w:p>
    <w:p w:rsidR="00433CB0" w:rsidRDefault="00433CB0" w:rsidP="00433CB0">
      <w:pPr>
        <w:pStyle w:val="PargrafodaLista"/>
      </w:pPr>
    </w:p>
    <w:p w:rsidR="00433CB0" w:rsidRDefault="00433CB0" w:rsidP="00433CB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169C3500" wp14:editId="01A9EFFC">
            <wp:extent cx="2057400" cy="677281"/>
            <wp:effectExtent l="0" t="0" r="0" b="88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B0" w:rsidRDefault="00433CB0" w:rsidP="00433CB0">
      <w:pPr>
        <w:ind w:left="360"/>
      </w:pPr>
    </w:p>
    <w:p w:rsidR="00433CB0" w:rsidRDefault="00433CB0" w:rsidP="00433CB0">
      <w:pPr>
        <w:ind w:left="360"/>
      </w:pPr>
    </w:p>
    <w:p w:rsidR="00433CB0" w:rsidRDefault="00433CB0" w:rsidP="00433CB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44410263" wp14:editId="253FC3EC">
            <wp:extent cx="2071461" cy="673385"/>
            <wp:effectExtent l="0" t="0" r="508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71461" cy="67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B0" w:rsidRDefault="00433CB0" w:rsidP="00433CB0">
      <w:pPr>
        <w:pStyle w:val="PargrafodaLista"/>
      </w:pPr>
    </w:p>
    <w:p w:rsidR="00433CB0" w:rsidRDefault="00433CB0" w:rsidP="00433CB0">
      <w:pPr>
        <w:pStyle w:val="PargrafodaLista"/>
      </w:pPr>
    </w:p>
    <w:p w:rsidR="00433CB0" w:rsidRDefault="00433CB0" w:rsidP="00433CB0">
      <w:pPr>
        <w:pStyle w:val="PargrafodaLista"/>
      </w:pPr>
    </w:p>
    <w:p w:rsidR="00433CB0" w:rsidRDefault="00433CB0" w:rsidP="00433CB0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1854C64A" wp14:editId="67867B6D">
            <wp:extent cx="2066925" cy="531130"/>
            <wp:effectExtent l="0" t="0" r="0" b="254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DC" w:rsidRDefault="008629DC" w:rsidP="008629DC"/>
    <w:p w:rsidR="003F26EB" w:rsidRDefault="003F26EB" w:rsidP="008629DC"/>
    <w:p w:rsidR="003F26EB" w:rsidRDefault="003F26EB" w:rsidP="008629DC"/>
    <w:p w:rsidR="003F26EB" w:rsidRDefault="003F26EB" w:rsidP="008629DC"/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inline distT="0" distB="0" distL="0" distR="0" wp14:anchorId="32AD346C" wp14:editId="39C0ED00">
            <wp:extent cx="2247317" cy="675574"/>
            <wp:effectExtent l="0" t="0" r="63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49989" cy="67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5B1C5A0E" wp14:editId="498EB81C">
            <wp:extent cx="2247900" cy="821739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52944" cy="8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/>
    <w:p w:rsidR="00216DFB" w:rsidRDefault="00216DFB" w:rsidP="00216DFB"/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2CEDA93F" wp14:editId="348290A2">
            <wp:extent cx="2162175" cy="71193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62504" cy="71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>
      <w:pPr>
        <w:tabs>
          <w:tab w:val="left" w:pos="1185"/>
        </w:tabs>
      </w:pPr>
      <w:r>
        <w:tab/>
      </w:r>
    </w:p>
    <w:p w:rsidR="00216DFB" w:rsidRDefault="00216DFB" w:rsidP="00216DFB">
      <w:pPr>
        <w:tabs>
          <w:tab w:val="left" w:pos="1185"/>
        </w:tabs>
      </w:pPr>
    </w:p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7F952867" wp14:editId="183BF4DA">
            <wp:extent cx="2162175" cy="621463"/>
            <wp:effectExtent l="0" t="0" r="0" b="762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5587" cy="62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/>
    <w:p w:rsidR="00216DFB" w:rsidRDefault="00216DFB" w:rsidP="00216DFB"/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3CAAEAB6" wp14:editId="521C3F27">
            <wp:extent cx="2105025" cy="71257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4EB122E5" wp14:editId="68D7548B">
            <wp:extent cx="2162175" cy="562033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6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0BD6445B" wp14:editId="15C0461B">
            <wp:extent cx="2114550" cy="588109"/>
            <wp:effectExtent l="0" t="0" r="0" b="254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22705" cy="59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>
      <w:pPr>
        <w:pStyle w:val="PargrafodaLista"/>
      </w:pPr>
    </w:p>
    <w:p w:rsidR="003F26EB" w:rsidRDefault="003F26EB" w:rsidP="008629DC"/>
    <w:p w:rsidR="00216DFB" w:rsidRDefault="00216DFB" w:rsidP="008629DC"/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774B30DF" wp14:editId="5A04ED78">
            <wp:extent cx="2114550" cy="691917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9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68C04923" wp14:editId="33C2BA1A">
            <wp:extent cx="2162175" cy="659199"/>
            <wp:effectExtent l="0" t="0" r="0" b="762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62496" cy="65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</w:pPr>
    </w:p>
    <w:p w:rsidR="00216DFB" w:rsidRDefault="00216DFB" w:rsidP="00216DFB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6AFFABB3" wp14:editId="6D6AE424">
            <wp:extent cx="2114550" cy="652639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19157" cy="65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>
      <w:pPr>
        <w:pStyle w:val="PargrafodaLista"/>
      </w:pPr>
    </w:p>
    <w:p w:rsidR="00607C6D" w:rsidRDefault="00607C6D" w:rsidP="00607C6D">
      <w:pPr>
        <w:pStyle w:val="PargrafodaLista"/>
      </w:pPr>
    </w:p>
    <w:p w:rsidR="00607C6D" w:rsidRDefault="00607C6D" w:rsidP="00607C6D">
      <w:pPr>
        <w:pStyle w:val="PargrafodaLista"/>
      </w:pPr>
    </w:p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0056CF91" wp14:editId="5F4BA22F">
            <wp:extent cx="2162175" cy="612953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73940" cy="6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/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46C64359" wp14:editId="45BB8A70">
            <wp:extent cx="2162175" cy="696180"/>
            <wp:effectExtent l="0" t="0" r="0" b="889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>
      <w:pPr>
        <w:pStyle w:val="PargrafodaLista"/>
      </w:pPr>
    </w:p>
    <w:p w:rsidR="00607C6D" w:rsidRDefault="00607C6D" w:rsidP="00607C6D"/>
    <w:p w:rsidR="00607C6D" w:rsidRDefault="00607C6D" w:rsidP="00607C6D"/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inline distT="0" distB="0" distL="0" distR="0" wp14:anchorId="6AA4424F" wp14:editId="3A90C8A9">
            <wp:extent cx="2181225" cy="632824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86849" cy="63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/>
    <w:p w:rsidR="00607C6D" w:rsidRDefault="00607C6D" w:rsidP="00607C6D"/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25BF2FEA" wp14:editId="329DFCB9">
            <wp:extent cx="2257425" cy="654933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62745" cy="6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>
      <w:pPr>
        <w:pStyle w:val="PargrafodaLista"/>
      </w:pPr>
    </w:p>
    <w:p w:rsidR="00607C6D" w:rsidRDefault="00607C6D" w:rsidP="00607C6D">
      <w:pPr>
        <w:pStyle w:val="PargrafodaLista"/>
      </w:pPr>
    </w:p>
    <w:p w:rsidR="00607C6D" w:rsidRDefault="00607C6D" w:rsidP="00607C6D">
      <w:pPr>
        <w:pStyle w:val="PargrafodaLista"/>
      </w:pPr>
    </w:p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42FB3CA6" wp14:editId="6960FA8F">
            <wp:extent cx="2196414" cy="75247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9641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/>
    <w:p w:rsidR="00607C6D" w:rsidRDefault="00607C6D" w:rsidP="00607C6D"/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2B959E90" wp14:editId="1E75C27A">
            <wp:extent cx="2228850" cy="685268"/>
            <wp:effectExtent l="0" t="0" r="0" b="63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8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/>
    <w:p w:rsidR="00607C6D" w:rsidRDefault="00607C6D" w:rsidP="00607C6D"/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34A9A7FE" wp14:editId="3C753A99">
            <wp:extent cx="2222369" cy="657225"/>
            <wp:effectExtent l="0" t="0" r="6985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22236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/>
    <w:p w:rsidR="00607C6D" w:rsidRDefault="00607C6D" w:rsidP="00607C6D"/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372F6FBE" wp14:editId="45C75E5F">
            <wp:extent cx="2356921" cy="600075"/>
            <wp:effectExtent l="0" t="0" r="5715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35692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/>
    <w:p w:rsidR="00607C6D" w:rsidRDefault="00607C6D" w:rsidP="00607C6D"/>
    <w:p w:rsidR="00607C6D" w:rsidRDefault="00607C6D" w:rsidP="00607C6D"/>
    <w:p w:rsidR="00607C6D" w:rsidRDefault="00607C6D" w:rsidP="00607C6D"/>
    <w:p w:rsidR="00607C6D" w:rsidRDefault="00607C6D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19B34BAE" wp14:editId="0E6B1101">
            <wp:extent cx="2438400" cy="726976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2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6D" w:rsidRDefault="00607C6D" w:rsidP="00607C6D"/>
    <w:p w:rsidR="00607C6D" w:rsidRDefault="00607C6D" w:rsidP="00607C6D"/>
    <w:p w:rsidR="00607C6D" w:rsidRDefault="00A74FBA" w:rsidP="00607C6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 wp14:anchorId="03AD0706" wp14:editId="4B794DBB">
            <wp:extent cx="2486025" cy="739707"/>
            <wp:effectExtent l="0" t="0" r="0" b="381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BA" w:rsidRDefault="00A74FBA" w:rsidP="00A74FBA"/>
    <w:p w:rsidR="00A74FBA" w:rsidRDefault="00A74FBA" w:rsidP="00A74FBA"/>
    <w:p w:rsidR="00A74FBA" w:rsidRDefault="00A74FBA" w:rsidP="00A74FBA"/>
    <w:p w:rsidR="00A74FBA" w:rsidRDefault="00A74FBA" w:rsidP="00A74FBA">
      <w:r>
        <w:t>Construa  o Seu Próprio Resistor com a cor a sua escolha.</w:t>
      </w:r>
      <w:bookmarkStart w:id="0" w:name="_GoBack"/>
      <w:bookmarkEnd w:id="0"/>
    </w:p>
    <w:p w:rsidR="008629DC" w:rsidRDefault="0054005C" w:rsidP="008629DC">
      <w:hyperlink r:id="rId48" w:history="1">
        <w:r w:rsidR="008629DC" w:rsidRPr="0099530C">
          <w:rPr>
            <w:rStyle w:val="Hyperlink"/>
          </w:rPr>
          <w:t>http://www.electronica-pt.com/index.php/component/option,com_wrapper/Itemid,98/</w:t>
        </w:r>
      </w:hyperlink>
    </w:p>
    <w:p w:rsidR="008629DC" w:rsidRDefault="008629DC" w:rsidP="008629DC"/>
    <w:sectPr w:rsidR="008629DC">
      <w:headerReference w:type="default" r:id="rId4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5C" w:rsidRDefault="0054005C" w:rsidP="00224049">
      <w:pPr>
        <w:spacing w:after="0" w:line="240" w:lineRule="auto"/>
      </w:pPr>
      <w:r>
        <w:separator/>
      </w:r>
    </w:p>
  </w:endnote>
  <w:endnote w:type="continuationSeparator" w:id="0">
    <w:p w:rsidR="0054005C" w:rsidRDefault="0054005C" w:rsidP="002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5C" w:rsidRDefault="0054005C" w:rsidP="00224049">
      <w:pPr>
        <w:spacing w:after="0" w:line="240" w:lineRule="auto"/>
      </w:pPr>
      <w:r>
        <w:separator/>
      </w:r>
    </w:p>
  </w:footnote>
  <w:footnote w:type="continuationSeparator" w:id="0">
    <w:p w:rsidR="0054005C" w:rsidRDefault="0054005C" w:rsidP="002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49" w:rsidRPr="00224049" w:rsidRDefault="00224049" w:rsidP="00224049">
    <w:pPr>
      <w:pStyle w:val="Cabealho"/>
      <w:jc w:val="center"/>
      <w:rPr>
        <w:b/>
        <w:sz w:val="28"/>
      </w:rPr>
    </w:pPr>
    <w:r w:rsidRPr="00224049">
      <w:rPr>
        <w:b/>
        <w:sz w:val="28"/>
      </w:rPr>
      <w:t>Calcular as Cores do Resistor</w:t>
    </w:r>
    <w:r>
      <w:rPr>
        <w:b/>
        <w:sz w:val="28"/>
      </w:rPr>
      <w:t xml:space="preserve"> </w:t>
    </w:r>
    <w:proofErr w:type="gramStart"/>
    <w:r>
      <w:rPr>
        <w:b/>
        <w:sz w:val="28"/>
      </w:rPr>
      <w:t>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8E2"/>
    <w:multiLevelType w:val="hybridMultilevel"/>
    <w:tmpl w:val="C6CE4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49"/>
    <w:rsid w:val="000C2088"/>
    <w:rsid w:val="00216DFB"/>
    <w:rsid w:val="00224049"/>
    <w:rsid w:val="003F26EB"/>
    <w:rsid w:val="00433CB0"/>
    <w:rsid w:val="00495825"/>
    <w:rsid w:val="00532D41"/>
    <w:rsid w:val="0054005C"/>
    <w:rsid w:val="00607C6D"/>
    <w:rsid w:val="008629DC"/>
    <w:rsid w:val="00944FD6"/>
    <w:rsid w:val="009740AE"/>
    <w:rsid w:val="00A74FBA"/>
    <w:rsid w:val="00E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049"/>
  </w:style>
  <w:style w:type="paragraph" w:styleId="Rodap">
    <w:name w:val="footer"/>
    <w:basedOn w:val="Normal"/>
    <w:link w:val="RodapChar"/>
    <w:uiPriority w:val="99"/>
    <w:unhideWhenUsed/>
    <w:rsid w:val="00224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049"/>
  </w:style>
  <w:style w:type="paragraph" w:styleId="PargrafodaLista">
    <w:name w:val="List Paragraph"/>
    <w:basedOn w:val="Normal"/>
    <w:uiPriority w:val="34"/>
    <w:qFormat/>
    <w:rsid w:val="002240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0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62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049"/>
  </w:style>
  <w:style w:type="paragraph" w:styleId="Rodap">
    <w:name w:val="footer"/>
    <w:basedOn w:val="Normal"/>
    <w:link w:val="RodapChar"/>
    <w:uiPriority w:val="99"/>
    <w:unhideWhenUsed/>
    <w:rsid w:val="00224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049"/>
  </w:style>
  <w:style w:type="paragraph" w:styleId="PargrafodaLista">
    <w:name w:val="List Paragraph"/>
    <w:basedOn w:val="Normal"/>
    <w:uiPriority w:val="34"/>
    <w:qFormat/>
    <w:rsid w:val="002240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0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62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yperlink" Target="http://www.electronica-pt.com/index.php/component/option,com_wrapper/Itemid,98/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diego</cp:lastModifiedBy>
  <cp:revision>6</cp:revision>
  <dcterms:created xsi:type="dcterms:W3CDTF">2014-01-20T19:44:00Z</dcterms:created>
  <dcterms:modified xsi:type="dcterms:W3CDTF">2014-01-20T22:39:00Z</dcterms:modified>
</cp:coreProperties>
</file>