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17C" w:rsidRDefault="0095653C">
      <w:r>
        <w:t>ATIVIDADE</w:t>
      </w:r>
      <w:r w:rsidR="00AF0F66">
        <w:t xml:space="preserve">  1</w:t>
      </w:r>
      <w:bookmarkStart w:id="0" w:name="_GoBack"/>
      <w:bookmarkEnd w:id="0"/>
      <w:r>
        <w:t xml:space="preserve"> MS DOS</w:t>
      </w:r>
    </w:p>
    <w:p w:rsidR="0095653C" w:rsidRDefault="0095653C">
      <w:r>
        <w:t>Criar uma estrutura de pasta de uma locadora</w:t>
      </w:r>
    </w:p>
    <w:p w:rsidR="0095653C" w:rsidRDefault="0095653C">
      <w:r>
        <w:rPr>
          <w:noProof/>
          <w:lang w:eastAsia="pt-BR"/>
        </w:rPr>
        <w:drawing>
          <wp:inline distT="0" distB="0" distL="0" distR="0" wp14:anchorId="79FE54AE" wp14:editId="7D98320B">
            <wp:extent cx="3320493" cy="381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0493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53C" w:rsidRDefault="0095653C">
      <w:r>
        <w:t>No Windows</w:t>
      </w:r>
    </w:p>
    <w:p w:rsidR="0095653C" w:rsidRDefault="00AF0F66">
      <w:r>
        <w:rPr>
          <w:noProof/>
          <w:lang w:eastAsia="pt-BR"/>
        </w:rPr>
        <w:drawing>
          <wp:inline distT="0" distB="0" distL="0" distR="0" wp14:anchorId="1CF65493" wp14:editId="663573FE">
            <wp:extent cx="1209675" cy="4908108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6945" cy="493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53C" w:rsidSect="00AF0F66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3C"/>
    <w:rsid w:val="004A0BDB"/>
    <w:rsid w:val="006F2661"/>
    <w:rsid w:val="0095653C"/>
    <w:rsid w:val="00AF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1</cp:revision>
  <dcterms:created xsi:type="dcterms:W3CDTF">2014-01-25T20:46:00Z</dcterms:created>
  <dcterms:modified xsi:type="dcterms:W3CDTF">2014-01-25T21:08:00Z</dcterms:modified>
</cp:coreProperties>
</file>