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09" w:rsidRDefault="00923A09" w:rsidP="005704DF"/>
    <w:p w:rsidR="005704DF" w:rsidRDefault="005704DF" w:rsidP="005704DF"/>
    <w:p w:rsidR="005704DF" w:rsidRDefault="003E0946" w:rsidP="005704DF">
      <w:pPr>
        <w:jc w:val="center"/>
      </w:pPr>
      <w:r>
        <w:rPr>
          <w:noProof/>
          <w:lang w:eastAsia="pt-BR"/>
        </w:rPr>
        <w:drawing>
          <wp:inline distT="0" distB="0" distL="0" distR="0" wp14:anchorId="5B9E926F" wp14:editId="226FACD5">
            <wp:extent cx="6600825" cy="2886075"/>
            <wp:effectExtent l="0" t="0" r="952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3066" cy="28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F44" w:rsidRDefault="00213F44" w:rsidP="005704DF">
      <w:r>
        <w:t>Atividade</w:t>
      </w:r>
    </w:p>
    <w:p w:rsidR="00213F44" w:rsidRDefault="00213F44" w:rsidP="005704DF">
      <w:r>
        <w:t xml:space="preserve">Criar </w:t>
      </w:r>
      <w:proofErr w:type="gramStart"/>
      <w:r>
        <w:t>um rota</w:t>
      </w:r>
      <w:proofErr w:type="gramEnd"/>
      <w:r>
        <w:t xml:space="preserve"> estática com </w:t>
      </w:r>
      <w:proofErr w:type="spellStart"/>
      <w:r>
        <w:t>dhcp</w:t>
      </w:r>
      <w:proofErr w:type="spellEnd"/>
      <w:r>
        <w:t xml:space="preserve"> interno </w:t>
      </w:r>
    </w:p>
    <w:p w:rsidR="00213F44" w:rsidRDefault="00213F44" w:rsidP="005704DF">
      <w:bookmarkStart w:id="0" w:name="_GoBack"/>
      <w:bookmarkEnd w:id="0"/>
    </w:p>
    <w:p w:rsidR="005704DF" w:rsidRDefault="005704DF" w:rsidP="005704DF">
      <w:r>
        <w:t>ROTEADOR MCSBC</w:t>
      </w:r>
    </w:p>
    <w:p w:rsidR="005704DF" w:rsidRDefault="005704DF" w:rsidP="005704DF"/>
    <w:p w:rsidR="005704DF" w:rsidRDefault="005704DF" w:rsidP="005704DF"/>
    <w:p w:rsidR="005704DF" w:rsidRDefault="005704DF" w:rsidP="005704DF"/>
    <w:p w:rsidR="005704DF" w:rsidRDefault="005704DF" w:rsidP="005704DF"/>
    <w:p w:rsidR="005704DF" w:rsidRDefault="005704DF" w:rsidP="005704DF">
      <w:r>
        <w:t>ROTEADOR MCSA</w:t>
      </w:r>
    </w:p>
    <w:p w:rsidR="005704DF" w:rsidRDefault="005704DF" w:rsidP="005704DF"/>
    <w:p w:rsidR="00213F44" w:rsidRDefault="00213F44" w:rsidP="005704DF"/>
    <w:p w:rsidR="00213F44" w:rsidRDefault="00213F44" w:rsidP="005704DF"/>
    <w:p w:rsidR="00213F44" w:rsidRDefault="00213F44" w:rsidP="005704DF"/>
    <w:p w:rsidR="00213F44" w:rsidRDefault="00213F44" w:rsidP="005704DF"/>
    <w:p w:rsidR="005704DF" w:rsidRDefault="005704DF" w:rsidP="005704DF">
      <w:r>
        <w:t>ROTEADOR MCSC</w:t>
      </w:r>
    </w:p>
    <w:p w:rsidR="005704DF" w:rsidRDefault="005704DF" w:rsidP="005704DF"/>
    <w:p w:rsidR="005704DF" w:rsidRDefault="005704DF" w:rsidP="005704DF"/>
    <w:p w:rsidR="005704DF" w:rsidRDefault="005704DF" w:rsidP="005704DF"/>
    <w:p w:rsidR="005704DF" w:rsidRDefault="005704DF" w:rsidP="005704DF">
      <w:pPr>
        <w:jc w:val="center"/>
      </w:pPr>
    </w:p>
    <w:p w:rsidR="005704DF" w:rsidRPr="005704DF" w:rsidRDefault="005704DF" w:rsidP="005704DF"/>
    <w:sectPr w:rsidR="005704DF" w:rsidRPr="005704DF" w:rsidSect="00923A09">
      <w:head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FA" w:rsidRDefault="004266FA" w:rsidP="00923A09">
      <w:pPr>
        <w:spacing w:after="0" w:line="240" w:lineRule="auto"/>
      </w:pPr>
      <w:r>
        <w:separator/>
      </w:r>
    </w:p>
  </w:endnote>
  <w:endnote w:type="continuationSeparator" w:id="0">
    <w:p w:rsidR="004266FA" w:rsidRDefault="004266FA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FA" w:rsidRDefault="004266FA" w:rsidP="00923A09">
      <w:pPr>
        <w:spacing w:after="0" w:line="240" w:lineRule="auto"/>
      </w:pPr>
      <w:r>
        <w:separator/>
      </w:r>
    </w:p>
  </w:footnote>
  <w:footnote w:type="continuationSeparator" w:id="0">
    <w:p w:rsidR="004266FA" w:rsidRDefault="004266FA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D2604"/>
    <w:rsid w:val="00213F44"/>
    <w:rsid w:val="003E0946"/>
    <w:rsid w:val="004266FA"/>
    <w:rsid w:val="00456994"/>
    <w:rsid w:val="005704DF"/>
    <w:rsid w:val="00664775"/>
    <w:rsid w:val="00923A09"/>
    <w:rsid w:val="00B50B45"/>
    <w:rsid w:val="00B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5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5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4</cp:revision>
  <dcterms:created xsi:type="dcterms:W3CDTF">2016-09-26T20:32:00Z</dcterms:created>
  <dcterms:modified xsi:type="dcterms:W3CDTF">2016-10-06T20:43:00Z</dcterms:modified>
</cp:coreProperties>
</file>