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A23" w:rsidRDefault="000C5A23" w:rsidP="005C6954">
      <w:pPr>
        <w:rPr>
          <w:noProof/>
          <w:lang w:eastAsia="pt-BR"/>
        </w:rPr>
      </w:pPr>
    </w:p>
    <w:p w:rsidR="005C6954" w:rsidRDefault="005C6954" w:rsidP="005C6954">
      <w:pPr>
        <w:rPr>
          <w:noProof/>
          <w:lang w:eastAsia="pt-BR"/>
        </w:rPr>
      </w:pPr>
    </w:p>
    <w:p w:rsidR="005C6954" w:rsidRDefault="005C6954" w:rsidP="005C6954">
      <w:r>
        <w:rPr>
          <w:noProof/>
          <w:lang w:eastAsia="pt-BR"/>
        </w:rPr>
        <w:drawing>
          <wp:inline distT="0" distB="0" distL="0" distR="0" wp14:anchorId="45B67FEA" wp14:editId="055601F0">
            <wp:extent cx="6993578" cy="30861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95953" cy="3087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54" w:rsidRDefault="00783A55" w:rsidP="005C6954">
      <w:pPr>
        <w:ind w:firstLine="708"/>
      </w:pPr>
      <w:r>
        <w:t>Atividade</w:t>
      </w:r>
    </w:p>
    <w:p w:rsidR="00783A55" w:rsidRDefault="00783A55" w:rsidP="00783A55">
      <w:bookmarkStart w:id="0" w:name="_GoBack"/>
      <w:bookmarkEnd w:id="0"/>
    </w:p>
    <w:p w:rsidR="005C6954" w:rsidRPr="005C6954" w:rsidRDefault="005C6954" w:rsidP="005C6954">
      <w:pPr>
        <w:ind w:firstLine="708"/>
      </w:pPr>
      <w:r>
        <w:t xml:space="preserve">Criar uma estrutura RIP com o serviço DHCP habilitado no roteador com exclusão de </w:t>
      </w:r>
      <w:proofErr w:type="spellStart"/>
      <w:r>
        <w:t>ip</w:t>
      </w:r>
      <w:proofErr w:type="spellEnd"/>
      <w:r>
        <w:t>, e habilitar o DNS e o serviço de web em cada</w:t>
      </w:r>
      <w:proofErr w:type="gramStart"/>
      <w:r>
        <w:t xml:space="preserve">  </w:t>
      </w:r>
      <w:proofErr w:type="gramEnd"/>
      <w:r>
        <w:t>servidor de cada cidade e apontando para são Paulo.</w:t>
      </w:r>
    </w:p>
    <w:sectPr w:rsidR="005C6954" w:rsidRPr="005C6954" w:rsidSect="00B25EFC">
      <w:headerReference w:type="default" r:id="rId8"/>
      <w:pgSz w:w="11906" w:h="16838"/>
      <w:pgMar w:top="1417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F5" w:rsidRDefault="001F3AF5" w:rsidP="00923A09">
      <w:pPr>
        <w:spacing w:after="0" w:line="240" w:lineRule="auto"/>
      </w:pPr>
      <w:r>
        <w:separator/>
      </w:r>
    </w:p>
  </w:endnote>
  <w:endnote w:type="continuationSeparator" w:id="0">
    <w:p w:rsidR="001F3AF5" w:rsidRDefault="001F3AF5" w:rsidP="00923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F5" w:rsidRDefault="001F3AF5" w:rsidP="00923A09">
      <w:pPr>
        <w:spacing w:after="0" w:line="240" w:lineRule="auto"/>
      </w:pPr>
      <w:r>
        <w:separator/>
      </w:r>
    </w:p>
  </w:footnote>
  <w:footnote w:type="continuationSeparator" w:id="0">
    <w:p w:rsidR="001F3AF5" w:rsidRDefault="001F3AF5" w:rsidP="00923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A09" w:rsidRDefault="00923A09" w:rsidP="00923A09">
    <w:pPr>
      <w:pStyle w:val="Cabealho"/>
      <w:tabs>
        <w:tab w:val="clear" w:pos="4252"/>
        <w:tab w:val="clear" w:pos="8504"/>
        <w:tab w:val="left" w:pos="885"/>
      </w:tabs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1F4A824" wp14:editId="61E33DA0">
          <wp:simplePos x="0" y="0"/>
          <wp:positionH relativeFrom="margin">
            <wp:align>right</wp:align>
          </wp:positionH>
          <wp:positionV relativeFrom="paragraph">
            <wp:posOffset>-316230</wp:posOffset>
          </wp:positionV>
          <wp:extent cx="1000125" cy="944148"/>
          <wp:effectExtent l="0" t="0" r="0" b="8890"/>
          <wp:wrapSquare wrapText="bothSides"/>
          <wp:docPr id="35" name="Imagem 35" descr="http://www.fatecsaocaetano.edu.br/img/logos/cisconetacad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fatecsaocaetano.edu.br/img/logos/cisconetacad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441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5C00714" wp14:editId="12DC6FF2">
          <wp:simplePos x="0" y="0"/>
          <wp:positionH relativeFrom="column">
            <wp:posOffset>49530</wp:posOffset>
          </wp:positionH>
          <wp:positionV relativeFrom="paragraph">
            <wp:posOffset>-249555</wp:posOffset>
          </wp:positionV>
          <wp:extent cx="1272540" cy="933450"/>
          <wp:effectExtent l="0" t="0" r="3810" b="0"/>
          <wp:wrapSquare wrapText="bothSides"/>
          <wp:docPr id="36" name="Imagem 36" descr="http://www.acessozero.com.br/portal/image/microcampcentro-cursos-informatica-curitiba-0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acessozero.com.br/portal/image/microcampcentro-cursos-informatica-curitiba-0-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A09"/>
    <w:rsid w:val="00090EA1"/>
    <w:rsid w:val="000C5A23"/>
    <w:rsid w:val="00135D04"/>
    <w:rsid w:val="00155611"/>
    <w:rsid w:val="001E7C9B"/>
    <w:rsid w:val="001F3AF5"/>
    <w:rsid w:val="004967F0"/>
    <w:rsid w:val="004A0961"/>
    <w:rsid w:val="0052761A"/>
    <w:rsid w:val="0056784F"/>
    <w:rsid w:val="005C6954"/>
    <w:rsid w:val="005E3C80"/>
    <w:rsid w:val="005F75A9"/>
    <w:rsid w:val="00664775"/>
    <w:rsid w:val="006918D4"/>
    <w:rsid w:val="006C5343"/>
    <w:rsid w:val="00783A55"/>
    <w:rsid w:val="007E19A2"/>
    <w:rsid w:val="008A165C"/>
    <w:rsid w:val="00903BFB"/>
    <w:rsid w:val="00923A09"/>
    <w:rsid w:val="00B25EFC"/>
    <w:rsid w:val="00B96020"/>
    <w:rsid w:val="00BC45AC"/>
    <w:rsid w:val="00F90137"/>
    <w:rsid w:val="00F94EBC"/>
    <w:rsid w:val="00FF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3A09"/>
  </w:style>
  <w:style w:type="paragraph" w:styleId="Rodap">
    <w:name w:val="footer"/>
    <w:basedOn w:val="Normal"/>
    <w:link w:val="RodapChar"/>
    <w:uiPriority w:val="99"/>
    <w:unhideWhenUsed/>
    <w:rsid w:val="00923A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3A09"/>
  </w:style>
  <w:style w:type="paragraph" w:styleId="Textodebalo">
    <w:name w:val="Balloon Text"/>
    <w:basedOn w:val="Normal"/>
    <w:link w:val="TextodebaloChar"/>
    <w:uiPriority w:val="99"/>
    <w:semiHidden/>
    <w:unhideWhenUsed/>
    <w:rsid w:val="006C5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3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</dc:creator>
  <cp:lastModifiedBy>diego</cp:lastModifiedBy>
  <cp:revision>3</cp:revision>
  <dcterms:created xsi:type="dcterms:W3CDTF">2013-05-22T18:44:00Z</dcterms:created>
  <dcterms:modified xsi:type="dcterms:W3CDTF">2016-10-06T19:02:00Z</dcterms:modified>
</cp:coreProperties>
</file>